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D465" w14:textId="77777777" w:rsidR="00092FD9" w:rsidRPr="00092FD9" w:rsidRDefault="00092FD9" w:rsidP="00092FD9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Hlk75510852"/>
      <w:r w:rsidRPr="00092FD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Pr="00092FD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092FD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bookmarkEnd w:id="0"/>
    <w:p w14:paraId="13A5CDCF" w14:textId="26165D85" w:rsidR="00092FD9" w:rsidRPr="00B22D07" w:rsidRDefault="00092FD9" w:rsidP="00092FD9">
      <w:pPr>
        <w:kinsoku w:val="0"/>
        <w:overflowPunct w:val="0"/>
        <w:autoSpaceDE w:val="0"/>
        <w:autoSpaceDN w:val="0"/>
        <w:adjustRightInd w:val="0"/>
        <w:spacing w:beforeLines="100" w:before="240" w:afterLines="100" w:after="240" w:line="560" w:lineRule="exact"/>
        <w:ind w:left="40"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 w:rsidRPr="00B22D07">
        <w:rPr>
          <w:rFonts w:ascii="Times New Roman" w:eastAsia="方正小标宋简体" w:hAnsi="Times New Roman" w:cs="Times New Roman"/>
          <w:kern w:val="0"/>
          <w:sz w:val="40"/>
          <w:szCs w:val="40"/>
        </w:rPr>
        <w:t>北京师范大学学生事务助理聘期</w:t>
      </w:r>
      <w:r w:rsidR="002C0EBE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考核</w:t>
      </w:r>
      <w:r w:rsidRPr="00B22D07">
        <w:rPr>
          <w:rFonts w:ascii="Times New Roman" w:eastAsia="方正小标宋简体" w:hAnsi="Times New Roman" w:cs="Times New Roman"/>
          <w:kern w:val="0"/>
          <w:sz w:val="40"/>
          <w:szCs w:val="40"/>
        </w:rPr>
        <w:t>表</w:t>
      </w:r>
    </w:p>
    <w:tbl>
      <w:tblPr>
        <w:tblW w:w="8529" w:type="dxa"/>
        <w:tblLayout w:type="fixed"/>
        <w:tblLook w:val="0000" w:firstRow="0" w:lastRow="0" w:firstColumn="0" w:lastColumn="0" w:noHBand="0" w:noVBand="0"/>
      </w:tblPr>
      <w:tblGrid>
        <w:gridCol w:w="1340"/>
        <w:gridCol w:w="1191"/>
        <w:gridCol w:w="2397"/>
        <w:gridCol w:w="1276"/>
        <w:gridCol w:w="2325"/>
      </w:tblGrid>
      <w:tr w:rsidR="00092FD9" w:rsidRPr="00092FD9" w14:paraId="203F7B56" w14:textId="77777777" w:rsidTr="00C0209C">
        <w:trPr>
          <w:trHeight w:val="782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52AA1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个人</w:t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br/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基本</w:t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br/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信息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57AD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姓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64FD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E8EC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所在单位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6340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92FD9" w:rsidRPr="00092FD9" w14:paraId="31367CAC" w14:textId="77777777" w:rsidTr="00C0209C">
        <w:trPr>
          <w:trHeight w:val="782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57C7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659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岗位名称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D1FD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910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主要职责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01EB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92FD9" w:rsidRPr="00092FD9" w14:paraId="2D6209CA" w14:textId="77777777" w:rsidTr="001163A5">
        <w:trPr>
          <w:trHeight w:val="153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A655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思想政治师德师风自我评价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C82C" w14:textId="77777777" w:rsidR="00092FD9" w:rsidRPr="00092FD9" w:rsidRDefault="00092FD9" w:rsidP="00C0209C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92FD9" w:rsidRPr="00092FD9" w14:paraId="48628954" w14:textId="77777777" w:rsidTr="001163A5">
        <w:trPr>
          <w:cantSplit/>
          <w:trHeight w:val="243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E6100" w14:textId="77777777" w:rsidR="00092FD9" w:rsidRPr="00092FD9" w:rsidRDefault="00092FD9" w:rsidP="00C0209C">
            <w:pPr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工作总结（可另</w:t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br/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附页）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15F1" w14:textId="77777777" w:rsidR="00092FD9" w:rsidRPr="00092FD9" w:rsidRDefault="00092FD9" w:rsidP="00C0209C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92FD9" w:rsidRPr="00092FD9" w14:paraId="7AA95CCB" w14:textId="77777777" w:rsidTr="001163A5">
        <w:trPr>
          <w:trHeight w:val="1247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B4000" w14:textId="77777777" w:rsidR="00092FD9" w:rsidRPr="00092FD9" w:rsidRDefault="00092FD9" w:rsidP="00C0209C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1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1"/>
              </w:rPr>
              <w:t>本人承诺以上表中填写内容属实。</w:t>
            </w:r>
          </w:p>
          <w:p w14:paraId="0712E35F" w14:textId="77777777" w:rsidR="00092FD9" w:rsidRPr="00092FD9" w:rsidRDefault="00092FD9" w:rsidP="00092FD9">
            <w:pPr>
              <w:spacing w:before="100" w:beforeAutospacing="1" w:after="100" w:afterAutospacing="1"/>
              <w:ind w:firstLineChars="1400" w:firstLine="3360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1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个人签名：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 xml:space="preserve">              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年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 xml:space="preserve">  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月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 xml:space="preserve">  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日</w:t>
            </w:r>
          </w:p>
        </w:tc>
      </w:tr>
      <w:tr w:rsidR="00092FD9" w:rsidRPr="00092FD9" w14:paraId="210D2E5C" w14:textId="77777777" w:rsidTr="001163A5">
        <w:trPr>
          <w:trHeight w:val="226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DB2B" w14:textId="77777777" w:rsidR="00092FD9" w:rsidRPr="00092FD9" w:rsidRDefault="00092FD9" w:rsidP="00C0209C">
            <w:pPr>
              <w:spacing w:before="100" w:beforeAutospacing="1" w:afterLines="30" w:after="72" w:afterAutospacing="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任职单位意见：</w:t>
            </w:r>
          </w:p>
          <w:p w14:paraId="6839F189" w14:textId="77777777" w:rsidR="00092FD9" w:rsidRPr="00092FD9" w:rsidRDefault="00092FD9" w:rsidP="00C0209C">
            <w:pPr>
              <w:spacing w:before="100" w:beforeAutospacing="1" w:afterLines="30" w:after="72" w:afterAutospacing="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考核结果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 xml:space="preserve">          □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合格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 xml:space="preserve">          □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不合格</w:t>
            </w:r>
          </w:p>
          <w:p w14:paraId="11F40AB6" w14:textId="77777777" w:rsidR="00092FD9" w:rsidRPr="00092FD9" w:rsidRDefault="00EB6517" w:rsidP="00092FD9">
            <w:pPr>
              <w:spacing w:before="100" w:beforeAutospacing="1" w:afterLines="30" w:after="72" w:afterAutospacing="1"/>
              <w:ind w:firstLineChars="1400" w:firstLine="3373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负责人签字</w:t>
            </w:r>
            <w:r w:rsidR="00092FD9"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单位公章</w:t>
            </w:r>
            <w:r w:rsidR="00092FD9"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）</w:t>
            </w:r>
            <w:r w:rsidR="00092FD9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：</w:t>
            </w:r>
          </w:p>
          <w:p w14:paraId="5A4B97D8" w14:textId="77777777" w:rsidR="00092FD9" w:rsidRPr="00092FD9" w:rsidRDefault="00092FD9" w:rsidP="00092FD9">
            <w:pPr>
              <w:widowControl/>
              <w:spacing w:before="100" w:beforeAutospacing="1" w:after="100" w:afterAutospacing="1"/>
              <w:ind w:firstLineChars="2300" w:firstLine="552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  <w:tr w:rsidR="00092FD9" w:rsidRPr="00092FD9" w14:paraId="578B325E" w14:textId="77777777" w:rsidTr="001163A5">
        <w:trPr>
          <w:trHeight w:val="226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40B0" w14:textId="77777777" w:rsidR="00092FD9" w:rsidRPr="00092FD9" w:rsidRDefault="00092FD9" w:rsidP="00C0209C">
            <w:pPr>
              <w:spacing w:before="100" w:beforeAutospacing="1" w:afterLines="30" w:after="72" w:afterAutospacing="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党委学生工作部意见：</w:t>
            </w:r>
          </w:p>
          <w:p w14:paraId="64965B6E" w14:textId="77777777" w:rsidR="00092FD9" w:rsidRPr="00092FD9" w:rsidRDefault="00092FD9" w:rsidP="00C0209C">
            <w:pPr>
              <w:spacing w:before="100" w:beforeAutospacing="1" w:afterLines="30" w:after="72" w:afterAutospacing="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考核结果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 xml:space="preserve">          □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合格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 xml:space="preserve">          □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不合格</w:t>
            </w:r>
          </w:p>
          <w:p w14:paraId="773E6D57" w14:textId="77777777" w:rsidR="00092FD9" w:rsidRPr="00092FD9" w:rsidRDefault="00EB6517" w:rsidP="00092FD9">
            <w:pPr>
              <w:spacing w:before="100" w:beforeAutospacing="1" w:afterLines="30" w:after="72" w:afterAutospacing="1"/>
              <w:ind w:firstLineChars="1400" w:firstLine="3373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负责人签字</w:t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单位公章</w:t>
            </w:r>
            <w:r w:rsidRPr="00092FD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：</w:t>
            </w:r>
          </w:p>
          <w:p w14:paraId="30F58F67" w14:textId="77777777" w:rsidR="00092FD9" w:rsidRPr="00092FD9" w:rsidRDefault="00092FD9" w:rsidP="00092FD9">
            <w:pPr>
              <w:spacing w:before="100" w:beforeAutospacing="1" w:afterLines="30" w:after="72" w:afterAutospacing="1"/>
              <w:ind w:firstLineChars="2300" w:firstLine="5520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092FD9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</w:tbl>
    <w:p w14:paraId="192AC7A8" w14:textId="77777777" w:rsidR="00A87B24" w:rsidRDefault="00A87B24" w:rsidP="00A87B24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注：本表严禁修改格式，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A4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纸双面打印，一式三份存档。如有附页，请在附页上加盖任职单位公章。</w:t>
      </w:r>
    </w:p>
    <w:p w14:paraId="121812B9" w14:textId="77777777" w:rsidR="00092FD9" w:rsidRPr="00A87B24" w:rsidRDefault="00092FD9" w:rsidP="00092FD9">
      <w:pPr>
        <w:spacing w:line="20" w:lineRule="exact"/>
        <w:jc w:val="left"/>
        <w:rPr>
          <w:rFonts w:ascii="Times New Roman" w:hAnsi="Times New Roman" w:cs="Times New Roman"/>
        </w:rPr>
      </w:pPr>
    </w:p>
    <w:sectPr w:rsidR="00092FD9" w:rsidRPr="00A87B24" w:rsidSect="00476F4C">
      <w:footerReference w:type="default" r:id="rId6"/>
      <w:pgSz w:w="11910" w:h="168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39D1" w14:textId="77777777" w:rsidR="004155F8" w:rsidRDefault="004155F8" w:rsidP="00092FD9">
      <w:r>
        <w:separator/>
      </w:r>
    </w:p>
  </w:endnote>
  <w:endnote w:type="continuationSeparator" w:id="0">
    <w:p w14:paraId="44225BF1" w14:textId="77777777" w:rsidR="004155F8" w:rsidRDefault="004155F8" w:rsidP="0009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A2F8" w14:textId="10347054" w:rsidR="00092FD9" w:rsidRPr="00092FD9" w:rsidRDefault="00092FD9" w:rsidP="00092FD9">
    <w:pPr>
      <w:spacing w:line="400" w:lineRule="exact"/>
      <w:jc w:val="left"/>
      <w:rPr>
        <w:rFonts w:ascii="仿宋_GB2312" w:eastAsia="仿宋_GB2312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4780" w14:textId="77777777" w:rsidR="004155F8" w:rsidRDefault="004155F8" w:rsidP="00092FD9">
      <w:r>
        <w:separator/>
      </w:r>
    </w:p>
  </w:footnote>
  <w:footnote w:type="continuationSeparator" w:id="0">
    <w:p w14:paraId="7326ABD4" w14:textId="77777777" w:rsidR="004155F8" w:rsidRDefault="004155F8" w:rsidP="00092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D9"/>
    <w:rsid w:val="000251C1"/>
    <w:rsid w:val="00092FD9"/>
    <w:rsid w:val="001163A5"/>
    <w:rsid w:val="002438A6"/>
    <w:rsid w:val="002C0EBE"/>
    <w:rsid w:val="004155F8"/>
    <w:rsid w:val="004F6A43"/>
    <w:rsid w:val="006F1BF5"/>
    <w:rsid w:val="00867A45"/>
    <w:rsid w:val="00A028D6"/>
    <w:rsid w:val="00A87B24"/>
    <w:rsid w:val="00B22D07"/>
    <w:rsid w:val="00CE5EFD"/>
    <w:rsid w:val="00EB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B5C4"/>
  <w15:chartTrackingRefBased/>
  <w15:docId w15:val="{727AE766-B3F8-4D3D-BB91-5177E16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Yuxiao</dc:creator>
  <cp:keywords/>
  <dc:description/>
  <cp:lastModifiedBy>lenovo</cp:lastModifiedBy>
  <cp:revision>6</cp:revision>
  <dcterms:created xsi:type="dcterms:W3CDTF">2021-06-25T03:14:00Z</dcterms:created>
  <dcterms:modified xsi:type="dcterms:W3CDTF">2024-06-27T09:19:00Z</dcterms:modified>
</cp:coreProperties>
</file>