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E832E">
      <w:pPr>
        <w:autoSpaceDE w:val="0"/>
        <w:autoSpaceDN w:val="0"/>
        <w:adjustRightIn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附件1：</w:t>
      </w:r>
    </w:p>
    <w:p w14:paraId="2B927D98">
      <w:pPr>
        <w:spacing w:before="240" w:beforeLines="100" w:after="240" w:afterLines="100"/>
        <w:jc w:val="center"/>
        <w:rPr>
          <w:rFonts w:ascii="Times New Roman" w:hAnsi="Times New Roman" w:eastAsia="方正小标宋简体" w:cs="Times New Roman"/>
          <w:bCs/>
          <w:sz w:val="40"/>
          <w:szCs w:val="36"/>
        </w:rPr>
      </w:pPr>
      <w:r>
        <w:rPr>
          <w:rFonts w:ascii="Times New Roman" w:hAnsi="Times New Roman" w:eastAsia="方正小标宋简体" w:cs="Times New Roman"/>
          <w:bCs/>
          <w:sz w:val="40"/>
          <w:szCs w:val="36"/>
        </w:rPr>
        <w:t>北京师范大学</w:t>
      </w:r>
      <w:r>
        <w:rPr>
          <w:rFonts w:hint="eastAsia" w:ascii="Times New Roman" w:hAnsi="Times New Roman" w:eastAsia="方正小标宋简体" w:cs="Times New Roman"/>
          <w:bCs/>
          <w:sz w:val="40"/>
          <w:szCs w:val="36"/>
          <w:lang w:eastAsia="zh-CN"/>
        </w:rPr>
        <w:t>2023</w:t>
      </w:r>
      <w:r>
        <w:rPr>
          <w:rFonts w:ascii="Times New Roman" w:hAnsi="Times New Roman" w:eastAsia="方正小标宋简体" w:cs="Times New Roman"/>
          <w:bCs/>
          <w:sz w:val="40"/>
          <w:szCs w:val="36"/>
        </w:rPr>
        <w:t>级学生事务助理名单</w:t>
      </w:r>
    </w:p>
    <w:tbl>
      <w:tblPr>
        <w:tblStyle w:val="4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011"/>
        <w:gridCol w:w="2268"/>
      </w:tblGrid>
      <w:tr w14:paraId="29C59FD3">
        <w:trPr>
          <w:trHeight w:val="510" w:hRule="exact"/>
          <w:tblHeader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155A8"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FC5B5"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062A9"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</w:tr>
      <w:tr w14:paraId="54FA9697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11E7F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BB47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教育学部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8351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方雪媛</w:t>
            </w:r>
          </w:p>
        </w:tc>
      </w:tr>
      <w:tr w14:paraId="0C838781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FFEC4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D6BD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地理科学学部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FBBC6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余  淅</w:t>
            </w:r>
          </w:p>
        </w:tc>
      </w:tr>
      <w:tr w14:paraId="27D438C8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21AE9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F1537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心理学部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DBE2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陆靖仪</w:t>
            </w:r>
          </w:p>
        </w:tc>
      </w:tr>
      <w:tr w14:paraId="78BF25FA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31212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905F9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心理学部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6D53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梁  静</w:t>
            </w:r>
          </w:p>
        </w:tc>
      </w:tr>
      <w:tr w14:paraId="4DF00FC8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0D716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85D27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经济与工商管理学院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A8C2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康昊然</w:t>
            </w:r>
          </w:p>
        </w:tc>
      </w:tr>
      <w:tr w14:paraId="6C7B276E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A5469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4F11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体育与运动学院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130D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陆峥怡</w:t>
            </w:r>
          </w:p>
        </w:tc>
      </w:tr>
      <w:tr w14:paraId="744C379D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48EE3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A71E9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文学院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0AA2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赵欣然</w:t>
            </w:r>
          </w:p>
        </w:tc>
      </w:tr>
      <w:tr w14:paraId="0B105711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E81A4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030F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外国语言文学学院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2688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李亚南</w:t>
            </w:r>
          </w:p>
        </w:tc>
      </w:tr>
      <w:tr w14:paraId="69B4F733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CE38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BDFC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物理学系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5DB2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张国焘</w:t>
            </w:r>
          </w:p>
        </w:tc>
      </w:tr>
      <w:tr w14:paraId="2AD984DF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C5AC8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3A32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天文系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678E9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闫小文</w:t>
            </w:r>
          </w:p>
        </w:tc>
      </w:tr>
      <w:tr w14:paraId="78C287F7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B2D29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0690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统计学院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A9B3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顾嘉辉</w:t>
            </w:r>
          </w:p>
        </w:tc>
      </w:tr>
      <w:tr w14:paraId="52ACACFD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704E4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389E7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生命科学学院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E2C0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谷世鹏</w:t>
            </w:r>
          </w:p>
        </w:tc>
      </w:tr>
      <w:tr w14:paraId="76E06478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3D94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81E2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人工智能学院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A5BC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刘治驿</w:t>
            </w:r>
          </w:p>
        </w:tc>
      </w:tr>
      <w:tr w14:paraId="3700E52B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B34C0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3659F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核科学与技术学院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E3D41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台圣涛</w:t>
            </w:r>
          </w:p>
        </w:tc>
      </w:tr>
      <w:tr w14:paraId="2DBC5436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47472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3FA6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政府管理学院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92138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王欣钰</w:t>
            </w:r>
          </w:p>
        </w:tc>
      </w:tr>
      <w:tr w14:paraId="36A57556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76C04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7AB79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艺术与传媒学院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A088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李海婷</w:t>
            </w:r>
          </w:p>
        </w:tc>
      </w:tr>
      <w:tr w14:paraId="73DD6F18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345E1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C6FDA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经济与资源管理研究院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BD0F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李佳颖</w:t>
            </w:r>
          </w:p>
        </w:tc>
      </w:tr>
      <w:tr w14:paraId="7E516A05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BEF39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508C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水科学研究院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F183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蒋雅柔</w:t>
            </w:r>
          </w:p>
        </w:tc>
      </w:tr>
      <w:tr w14:paraId="202ED48A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D32D0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305B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中国基础教育质量监测协同创新中心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01BFF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陈逸菲</w:t>
            </w:r>
          </w:p>
        </w:tc>
      </w:tr>
      <w:tr w14:paraId="17080394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C6FE0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CB1A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中国基础教育质量监测协同创新中心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72B6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王馨雨</w:t>
            </w:r>
          </w:p>
        </w:tc>
      </w:tr>
      <w:tr w14:paraId="57C4E068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E085A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3386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党委学生工作部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72A0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莫雁麟</w:t>
            </w:r>
          </w:p>
        </w:tc>
      </w:tr>
      <w:tr w14:paraId="3B57372A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1CBBA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15F29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党委学生工作部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C7166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胡  欣</w:t>
            </w:r>
          </w:p>
        </w:tc>
      </w:tr>
      <w:tr w14:paraId="10D92673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C0952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E581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党委学生工作部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576BF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叶己璇</w:t>
            </w:r>
          </w:p>
        </w:tc>
      </w:tr>
      <w:tr w14:paraId="4C542138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CFD63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1A8D6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党委学生工作部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70CD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彭晨曦</w:t>
            </w:r>
          </w:p>
        </w:tc>
      </w:tr>
      <w:tr w14:paraId="4D60F56B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B3304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0F9D8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党委宣传部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DA1B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高思可</w:t>
            </w:r>
          </w:p>
        </w:tc>
      </w:tr>
      <w:tr w14:paraId="3F72E8A5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3D5DA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FC6B6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党委教师工作部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72F0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史竞辉</w:t>
            </w:r>
          </w:p>
        </w:tc>
      </w:tr>
      <w:tr w14:paraId="65A30E8F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3CD05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D12C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党委教师工作部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74871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田  甜</w:t>
            </w:r>
          </w:p>
        </w:tc>
      </w:tr>
      <w:tr w14:paraId="5BE02B2A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2795D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28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6B077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党委巡视工作办公室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C8A3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张冰果</w:t>
            </w:r>
          </w:p>
        </w:tc>
      </w:tr>
      <w:tr w14:paraId="2ACBC8C1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4BE67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94E9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科研院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889D1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李柯汶</w:t>
            </w:r>
          </w:p>
        </w:tc>
      </w:tr>
      <w:tr w14:paraId="25B17BD2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165EF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06926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教务部（研究生院）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EC327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方恬恬</w:t>
            </w:r>
          </w:p>
        </w:tc>
      </w:tr>
      <w:tr w14:paraId="1710E664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7FA29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4CCAF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教务部（研究生院）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D54F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刘轩祎</w:t>
            </w:r>
          </w:p>
        </w:tc>
      </w:tr>
      <w:tr w14:paraId="0E228223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34452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32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0EE4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教务部（研究生院）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1262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时可欣</w:t>
            </w:r>
          </w:p>
        </w:tc>
      </w:tr>
      <w:tr w14:paraId="07E0D886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740DF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33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081C8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教务部（研究生院）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F962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王忠玮</w:t>
            </w:r>
          </w:p>
        </w:tc>
      </w:tr>
      <w:tr w14:paraId="2DF05B34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F4B8B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1FC8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审计处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253A9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李秋远</w:t>
            </w:r>
          </w:p>
        </w:tc>
      </w:tr>
      <w:tr w14:paraId="016134BF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7A770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35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F73D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保卫处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AE3C7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夏倩倩</w:t>
            </w:r>
          </w:p>
        </w:tc>
      </w:tr>
      <w:tr w14:paraId="18FC3BC4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122C9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36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0309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国有资产管理处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5FA3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张露文</w:t>
            </w:r>
          </w:p>
        </w:tc>
      </w:tr>
      <w:tr w14:paraId="76A062F7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D7B63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37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34CC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总务长办公室（后勤管理处）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415A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汤  燕</w:t>
            </w:r>
          </w:p>
        </w:tc>
      </w:tr>
      <w:tr w14:paraId="1DB24609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184C3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38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ED707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昌平校园综合管理办公室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BE52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王俊鹏</w:t>
            </w:r>
          </w:p>
        </w:tc>
      </w:tr>
      <w:tr w14:paraId="2BB2F349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58456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39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2B28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珠海园区领导小组办公室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6E1D8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吴曼莎</w:t>
            </w:r>
          </w:p>
        </w:tc>
      </w:tr>
      <w:tr w14:paraId="548AA63B"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C0CDE"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64FD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智库管理办公室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248A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张君洁</w:t>
            </w:r>
          </w:p>
        </w:tc>
      </w:tr>
    </w:tbl>
    <w:p w14:paraId="3E677739"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1971F8EC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BA650C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BF"/>
    <w:rsid w:val="00007964"/>
    <w:rsid w:val="00065E89"/>
    <w:rsid w:val="000B5217"/>
    <w:rsid w:val="000E10E5"/>
    <w:rsid w:val="00102EEE"/>
    <w:rsid w:val="00124D65"/>
    <w:rsid w:val="0016448B"/>
    <w:rsid w:val="00187B03"/>
    <w:rsid w:val="00196607"/>
    <w:rsid w:val="002177D4"/>
    <w:rsid w:val="00243ABF"/>
    <w:rsid w:val="002C27CE"/>
    <w:rsid w:val="00305BFD"/>
    <w:rsid w:val="00316A01"/>
    <w:rsid w:val="00360E4F"/>
    <w:rsid w:val="003E5266"/>
    <w:rsid w:val="004159E3"/>
    <w:rsid w:val="00417486"/>
    <w:rsid w:val="00440A37"/>
    <w:rsid w:val="0048520E"/>
    <w:rsid w:val="00511EB7"/>
    <w:rsid w:val="0051460D"/>
    <w:rsid w:val="00514F58"/>
    <w:rsid w:val="005B4C03"/>
    <w:rsid w:val="006A75D3"/>
    <w:rsid w:val="006D679C"/>
    <w:rsid w:val="00706D46"/>
    <w:rsid w:val="007172B6"/>
    <w:rsid w:val="00745141"/>
    <w:rsid w:val="0076723C"/>
    <w:rsid w:val="007D62A1"/>
    <w:rsid w:val="008536C0"/>
    <w:rsid w:val="008621CC"/>
    <w:rsid w:val="00867082"/>
    <w:rsid w:val="0098105C"/>
    <w:rsid w:val="00983F00"/>
    <w:rsid w:val="00991AB8"/>
    <w:rsid w:val="00A36B45"/>
    <w:rsid w:val="00A915C3"/>
    <w:rsid w:val="00A92190"/>
    <w:rsid w:val="00AC4715"/>
    <w:rsid w:val="00B60AD6"/>
    <w:rsid w:val="00B770D5"/>
    <w:rsid w:val="00B94C92"/>
    <w:rsid w:val="00BC1825"/>
    <w:rsid w:val="00BE762A"/>
    <w:rsid w:val="00CB3D06"/>
    <w:rsid w:val="00D05205"/>
    <w:rsid w:val="00D903AD"/>
    <w:rsid w:val="00E264BF"/>
    <w:rsid w:val="00E516F6"/>
    <w:rsid w:val="00E62F3A"/>
    <w:rsid w:val="00E632D5"/>
    <w:rsid w:val="00E823FA"/>
    <w:rsid w:val="00EE357C"/>
    <w:rsid w:val="00F46AF7"/>
    <w:rsid w:val="00FA57DB"/>
    <w:rsid w:val="00FD4582"/>
    <w:rsid w:val="3DB59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686899CF-9327-4624-8386-96E08B0479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669</Characters>
  <Lines>5</Lines>
  <Paragraphs>1</Paragraphs>
  <TotalTime>0</TotalTime>
  <ScaleCrop>false</ScaleCrop>
  <LinksUpToDate>false</LinksUpToDate>
  <CharactersWithSpaces>785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2021-06-25T10:52:00Z</dcterms:created>
  <dc:creator>Chen Yuxiao</dc:creator>
  <cp:lastModifiedBy>郗浩然</cp:lastModifiedBy>
  <cp:lastPrinted>2024-06-27T16:33:00Z</cp:lastPrinted>
  <dcterms:modified xsi:type="dcterms:W3CDTF">2025-06-17T17:40:21Z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CD7B6EA2E2B40192053851684119BEE2_42</vt:lpwstr>
  </property>
</Properties>
</file>