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2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</w:pPr>
    </w:p>
    <w:p>
      <w:pPr>
        <w:widowControl/>
        <w:spacing w:line="252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  <w:t>从事学生思想政治工作证明</w:t>
      </w:r>
    </w:p>
    <w:p>
      <w:pPr>
        <w:widowControl/>
        <w:spacing w:line="252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兹有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老师于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年至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年担任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单位的专职辅导员，已连续从事学生思想政治工作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年，且考核合格。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特此证明</w:t>
      </w:r>
    </w:p>
    <w:p>
      <w:pPr>
        <w:widowControl/>
        <w:spacing w:line="560" w:lineRule="exact"/>
        <w:ind w:firstLine="4800" w:firstLineChars="15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firstLine="5440" w:firstLineChars="17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党委学生工作部</w:t>
      </w:r>
    </w:p>
    <w:p>
      <w:pPr>
        <w:widowControl/>
        <w:spacing w:line="560" w:lineRule="exact"/>
        <w:ind w:firstLine="5760" w:firstLineChars="18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</w:p>
    <w:p>
      <w:pPr>
        <w:widowControl/>
        <w:spacing w:line="560" w:lineRule="exact"/>
        <w:ind w:firstLine="5760" w:firstLineChars="18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注：盖章请到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学16楼南侧211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党委学生工作部办公室办理。</w:t>
      </w:r>
    </w:p>
    <w:p>
      <w:pPr>
        <w:spacing w:line="480" w:lineRule="auto"/>
        <w:ind w:left="4798" w:leftChars="304" w:hanging="4160" w:hangingChars="1300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  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2YyMDVkY2Y5MTViYjc1NzY1YWY5MjgzM2YwMDQifQ=="/>
  </w:docVars>
  <w:rsids>
    <w:rsidRoot w:val="5DA52A7A"/>
    <w:rsid w:val="001223C2"/>
    <w:rsid w:val="004A3B65"/>
    <w:rsid w:val="00621AD3"/>
    <w:rsid w:val="006D5013"/>
    <w:rsid w:val="008445DE"/>
    <w:rsid w:val="009C342B"/>
    <w:rsid w:val="00B64DAF"/>
    <w:rsid w:val="00DE7F23"/>
    <w:rsid w:val="00FE6FDB"/>
    <w:rsid w:val="0A52718C"/>
    <w:rsid w:val="29927A2E"/>
    <w:rsid w:val="29A513EB"/>
    <w:rsid w:val="57D82B53"/>
    <w:rsid w:val="5DA52A7A"/>
    <w:rsid w:val="6D0C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97</Words>
  <Characters>115</Characters>
  <Lines>3</Lines>
  <Paragraphs>2</Paragraphs>
  <TotalTime>9</TotalTime>
  <ScaleCrop>false</ScaleCrop>
  <LinksUpToDate>false</LinksUpToDate>
  <CharactersWithSpaces>136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2020-05-08T01:48:00Z</dcterms:created>
  <dc:creator>单人俊</dc:creator>
  <cp:lastModifiedBy>奔跑的辣椒</cp:lastModifiedBy>
  <cp:lastPrinted>2017-04-07T01:18:00Z</cp:lastPrinted>
  <dcterms:modified xsi:type="dcterms:W3CDTF">2024-04-07T07:28:43Z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F64079FBE7714402AC71B0EC5943A331</vt:lpwstr>
  </property>
</Properties>
</file>