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</w:p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  <w:t>从事班主任工作经历证明</w:t>
      </w:r>
    </w:p>
    <w:p>
      <w:pPr>
        <w:widowControl/>
        <w:spacing w:line="252" w:lineRule="auto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en-US"/>
        </w:rPr>
      </w:pP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兹证明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担任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学部/学院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级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班班主任，任期为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年X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月-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年X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月，且考核合格。</w:t>
      </w:r>
    </w:p>
    <w:p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特此证明</w:t>
      </w:r>
    </w:p>
    <w:p>
      <w:pPr>
        <w:spacing w:line="480" w:lineRule="auto"/>
        <w:rPr>
          <w:rFonts w:asciiTheme="majorEastAsia" w:hAnsiTheme="majorEastAsia" w:eastAsiaTheme="majorEastAsia"/>
          <w:sz w:val="32"/>
          <w:szCs w:val="32"/>
        </w:rPr>
      </w:pPr>
    </w:p>
    <w:p>
      <w:pPr>
        <w:widowControl/>
        <w:spacing w:line="560" w:lineRule="exact"/>
        <w:ind w:left="4800" w:hanging="4800" w:hangingChars="15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 xml:space="preserve">                    </w:t>
      </w:r>
      <w:r>
        <w:rPr>
          <w:rFonts w:asciiTheme="majorEastAsia" w:hAnsiTheme="majorEastAsia" w:eastAsiaTheme="majorEastAsia"/>
          <w:sz w:val="32"/>
          <w:szCs w:val="32"/>
        </w:rPr>
        <w:t xml:space="preserve"> </w:t>
      </w:r>
    </w:p>
    <w:p>
      <w:pPr>
        <w:widowControl/>
        <w:spacing w:line="560" w:lineRule="exact"/>
        <w:ind w:left="3150" w:leftChars="1500"/>
        <w:jc w:val="left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负责人签字：</w:t>
      </w:r>
    </w:p>
    <w:p>
      <w:pPr>
        <w:widowControl/>
        <w:spacing w:line="560" w:lineRule="exact"/>
        <w:ind w:left="3150" w:leftChars="1500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单位（盖章）：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 xml:space="preserve">                   </w:t>
      </w:r>
    </w:p>
    <w:p>
      <w:pPr>
        <w:widowControl/>
        <w:spacing w:line="560" w:lineRule="exact"/>
        <w:ind w:left="3150" w:leftChars="1500" w:firstLine="1920" w:firstLineChars="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20</w:t>
      </w:r>
      <w:r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X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月</w:t>
      </w:r>
    </w:p>
    <w:p>
      <w:pPr>
        <w:widowControl/>
        <w:spacing w:line="560" w:lineRule="exact"/>
        <w:ind w:left="3150" w:leftChars="1500" w:firstLine="1920" w:firstLineChars="6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ind w:left="566" w:hanging="566" w:hangingChars="177"/>
        <w:jc w:val="left"/>
        <w:rPr>
          <w:rFonts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注：所带班级单位党组织负责人签字，加盖党组织公章或单位公章。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yM2YyMDVkY2Y5MTViYjc1NzY1YWY5MjgzM2YwMDQifQ=="/>
  </w:docVars>
  <w:rsids>
    <w:rsidRoot w:val="43EB3AD3"/>
    <w:rsid w:val="001B7B84"/>
    <w:rsid w:val="00324826"/>
    <w:rsid w:val="003E4917"/>
    <w:rsid w:val="00467482"/>
    <w:rsid w:val="006D042B"/>
    <w:rsid w:val="00A16567"/>
    <w:rsid w:val="00D653F5"/>
    <w:rsid w:val="1EF640FE"/>
    <w:rsid w:val="2F5134EE"/>
    <w:rsid w:val="2F800C6D"/>
    <w:rsid w:val="43EB3AD3"/>
    <w:rsid w:val="444A4D7F"/>
    <w:rsid w:val="4B270B88"/>
    <w:rsid w:val="4D43155B"/>
    <w:rsid w:val="5054520F"/>
    <w:rsid w:val="5AF176D8"/>
    <w:rsid w:val="5B15088D"/>
    <w:rsid w:val="63887F20"/>
    <w:rsid w:val="69EE221F"/>
    <w:rsid w:val="6F4A2AEE"/>
    <w:rsid w:val="7479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100</Words>
  <Characters>117</Characters>
  <Lines>4</Lines>
  <Paragraphs>2</Paragraphs>
  <TotalTime>2</TotalTime>
  <ScaleCrop>false</ScaleCrop>
  <LinksUpToDate>false</LinksUpToDate>
  <CharactersWithSpaces>162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2020-05-08T01:41:00Z</dcterms:created>
  <dc:creator>单人俊</dc:creator>
  <cp:lastModifiedBy>奔跑的辣椒</cp:lastModifiedBy>
  <cp:lastPrinted>2017-04-12T01:23:00Z</cp:lastPrinted>
  <dcterms:modified xsi:type="dcterms:W3CDTF">2024-04-07T07:28:30Z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DD472DF9F9D5474A85400529969B7B4E</vt:lpwstr>
  </property>
</Properties>
</file>