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EB1D" w14:textId="77777777" w:rsidR="00B1626C" w:rsidRPr="00B1626C" w:rsidRDefault="00B1626C" w:rsidP="00B1626C">
      <w:pPr>
        <w:rPr>
          <w:rFonts w:ascii="黑体" w:eastAsia="黑体" w:hAnsi="黑体"/>
          <w:b/>
          <w:sz w:val="24"/>
        </w:rPr>
      </w:pPr>
      <w:bookmarkStart w:id="0" w:name="_Hlk87886307"/>
      <w:r w:rsidRPr="00B1626C">
        <w:rPr>
          <w:rFonts w:ascii="黑体" w:eastAsia="黑体" w:hAnsi="黑体" w:hint="eastAsia"/>
          <w:b/>
          <w:sz w:val="24"/>
        </w:rPr>
        <w:t>附件</w:t>
      </w:r>
      <w:r w:rsidRPr="00B1626C">
        <w:rPr>
          <w:rFonts w:ascii="黑体" w:eastAsia="黑体" w:hAnsi="黑体"/>
          <w:b/>
          <w:sz w:val="24"/>
        </w:rPr>
        <w:t>5</w:t>
      </w:r>
      <w:r w:rsidRPr="00B1626C">
        <w:rPr>
          <w:rFonts w:ascii="黑体" w:eastAsia="黑体" w:hAnsi="黑体" w:hint="eastAsia"/>
          <w:b/>
          <w:sz w:val="24"/>
        </w:rPr>
        <w:t>：</w:t>
      </w:r>
    </w:p>
    <w:bookmarkEnd w:id="0"/>
    <w:p w14:paraId="17E5A575" w14:textId="77777777" w:rsidR="00736258" w:rsidRPr="00E24B47" w:rsidRDefault="00736258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 w:rsidRPr="00E24B47">
        <w:rPr>
          <w:rFonts w:ascii="黑体" w:eastAsia="黑体" w:hAnsi="黑体" w:hint="eastAsia"/>
          <w:b/>
          <w:sz w:val="36"/>
        </w:rPr>
        <w:t>北京师范大学十佳辅导员申报表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97"/>
        <w:gridCol w:w="997"/>
        <w:gridCol w:w="150"/>
        <w:gridCol w:w="1126"/>
        <w:gridCol w:w="1284"/>
        <w:gridCol w:w="417"/>
        <w:gridCol w:w="434"/>
        <w:gridCol w:w="1195"/>
        <w:gridCol w:w="364"/>
        <w:gridCol w:w="1211"/>
        <w:gridCol w:w="1575"/>
      </w:tblGrid>
      <w:tr w:rsidR="00984D62" w:rsidRPr="00984D62" w14:paraId="570113D2" w14:textId="77777777" w:rsidTr="00B47B09">
        <w:trPr>
          <w:trHeight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3EE3" w14:textId="77777777" w:rsidR="00E24B47" w:rsidRPr="008F1A24" w:rsidRDefault="00E24B47" w:rsidP="004765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/>
                <w:b/>
                <w:sz w:val="24"/>
              </w:rPr>
              <w:t>基本情况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BF2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姓</w:t>
            </w:r>
            <w:r w:rsidR="00650877">
              <w:rPr>
                <w:rFonts w:ascii="Times New Roman" w:hAnsi="Times New Roman" w:hint="eastAsia"/>
                <w:sz w:val="24"/>
              </w:rPr>
              <w:t xml:space="preserve"> </w:t>
            </w:r>
            <w:r w:rsidR="00650877"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08D0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4F7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性</w:t>
            </w:r>
            <w:r w:rsidR="00650877">
              <w:rPr>
                <w:rFonts w:ascii="Times New Roman" w:hAnsi="Times New Roman" w:hint="eastAsia"/>
                <w:sz w:val="24"/>
              </w:rPr>
              <w:t xml:space="preserve"> </w:t>
            </w:r>
            <w:r w:rsidR="00650877"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5E2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3E2" w14:textId="77777777" w:rsidR="00E24B47" w:rsidRPr="00984D62" w:rsidRDefault="001711A3" w:rsidP="00F15D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</w:t>
            </w:r>
            <w:r w:rsidR="00650877">
              <w:rPr>
                <w:rFonts w:ascii="Times New Roman" w:hAnsi="Times New Roman" w:hint="eastAsia"/>
                <w:sz w:val="24"/>
              </w:rPr>
              <w:t xml:space="preserve"> </w:t>
            </w:r>
            <w:r w:rsidR="006508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B90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5D7A" w:rsidRPr="00984D62" w14:paraId="5DC7FF07" w14:textId="77777777" w:rsidTr="00B47B09">
        <w:trPr>
          <w:trHeight w:val="567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754" w14:textId="77777777" w:rsidR="00E24B47" w:rsidRPr="008F1A24" w:rsidRDefault="00E24B47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BC3" w14:textId="77777777" w:rsidR="00E24B47" w:rsidRPr="00984D62" w:rsidRDefault="00B47B09" w:rsidP="004765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D769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C61" w14:textId="77777777" w:rsidR="00E24B47" w:rsidRPr="00984D62" w:rsidRDefault="00B47B09" w:rsidP="00476502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8C9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ECD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辅导员类别</w:t>
            </w:r>
          </w:p>
          <w:p w14:paraId="3B0868C3" w14:textId="77777777" w:rsidR="00E24B47" w:rsidRPr="00984D62" w:rsidRDefault="00650877" w:rsidP="0065087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（专</w:t>
            </w:r>
            <w:r w:rsidRPr="00984D62">
              <w:rPr>
                <w:rFonts w:ascii="Times New Roman" w:hAnsi="Times New Roman"/>
                <w:sz w:val="24"/>
              </w:rPr>
              <w:t>/</w:t>
            </w:r>
            <w:r w:rsidRPr="00984D62">
              <w:rPr>
                <w:rFonts w:ascii="Times New Roman" w:hAnsi="Times New Roman"/>
                <w:sz w:val="24"/>
              </w:rPr>
              <w:t>兼职）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5F5" w14:textId="77777777" w:rsidR="00E24B47" w:rsidRPr="00984D62" w:rsidRDefault="00E24B47" w:rsidP="004765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0877" w:rsidRPr="00984D62" w14:paraId="18CE19B0" w14:textId="77777777" w:rsidTr="00B47B09">
        <w:trPr>
          <w:trHeight w:val="567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661" w14:textId="77777777" w:rsidR="00650877" w:rsidRPr="008F1A24" w:rsidRDefault="00650877" w:rsidP="00650877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B43A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学部院系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88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8FD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 w:rsidRPr="00984D62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7983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186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辅导员经历起始时间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E97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3BBA3C09" w14:textId="77777777" w:rsidTr="007D78EE">
        <w:trPr>
          <w:trHeight w:val="567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ED1" w14:textId="77777777" w:rsidR="00650877" w:rsidRPr="008F1A24" w:rsidRDefault="00650877" w:rsidP="00650877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584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所带班级</w:t>
            </w:r>
            <w:r>
              <w:rPr>
                <w:rFonts w:ascii="Times New Roman" w:hAnsi="Times New Roman"/>
                <w:sz w:val="24"/>
              </w:rPr>
              <w:br/>
            </w:r>
            <w:r w:rsidRPr="00984D62"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768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24D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所带班级</w:t>
            </w:r>
            <w:r>
              <w:rPr>
                <w:rFonts w:ascii="Times New Roman" w:hAnsi="Times New Roman"/>
                <w:sz w:val="24"/>
              </w:rPr>
              <w:br/>
            </w:r>
            <w:r w:rsidRPr="00984D62">
              <w:rPr>
                <w:rFonts w:ascii="Times New Roman" w:hAnsi="Times New Roman"/>
                <w:sz w:val="24"/>
              </w:rPr>
              <w:t>人数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EA5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0FB24F89" w14:textId="77777777" w:rsidTr="00B47B09">
        <w:trPr>
          <w:trHeight w:val="911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2AB" w14:textId="552CECFE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GoBack"/>
            <w:bookmarkEnd w:id="1"/>
            <w:r w:rsidRPr="00414D47">
              <w:rPr>
                <w:rFonts w:ascii="Times New Roman" w:hAnsi="Times New Roman"/>
                <w:b/>
                <w:sz w:val="24"/>
              </w:rPr>
              <w:t>20</w:t>
            </w:r>
            <w:r w:rsidR="007F2F82" w:rsidRPr="00414D47">
              <w:rPr>
                <w:rFonts w:ascii="Times New Roman" w:hAnsi="Times New Roman"/>
                <w:b/>
                <w:sz w:val="24"/>
              </w:rPr>
              <w:t>2</w:t>
            </w:r>
            <w:r w:rsidR="00787406" w:rsidRPr="00414D47">
              <w:rPr>
                <w:rFonts w:ascii="Times New Roman" w:hAnsi="Times New Roman"/>
                <w:b/>
                <w:sz w:val="24"/>
              </w:rPr>
              <w:t>2</w:t>
            </w:r>
            <w:r w:rsidRPr="00414D47">
              <w:rPr>
                <w:rFonts w:ascii="Times New Roman" w:hAnsi="Times New Roman"/>
                <w:b/>
                <w:sz w:val="24"/>
              </w:rPr>
              <w:t>-202</w:t>
            </w:r>
            <w:r w:rsidR="00787406" w:rsidRPr="00414D47">
              <w:rPr>
                <w:rFonts w:ascii="Times New Roman" w:hAnsi="Times New Roman"/>
                <w:b/>
                <w:sz w:val="24"/>
              </w:rPr>
              <w:t>3</w:t>
            </w:r>
            <w:r w:rsidRPr="00414D47">
              <w:rPr>
                <w:rFonts w:ascii="Times New Roman" w:hAnsi="Times New Roman"/>
                <w:b/>
                <w:sz w:val="24"/>
              </w:rPr>
              <w:t>学年日常工作情况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C50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与学生一对一谈心谈话次数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DC0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157C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走访学生宿舍</w:t>
            </w:r>
            <w:r>
              <w:rPr>
                <w:rFonts w:ascii="Times New Roman" w:hAnsi="Times New Roman"/>
                <w:sz w:val="24"/>
              </w:rPr>
              <w:br/>
            </w:r>
            <w:r w:rsidRPr="00984D62">
              <w:rPr>
                <w:rFonts w:ascii="Times New Roman" w:hAnsi="Times New Roman"/>
                <w:sz w:val="24"/>
              </w:rPr>
              <w:t>次数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314F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372E8BE3" w14:textId="77777777" w:rsidTr="00B47B09">
        <w:trPr>
          <w:trHeight w:val="69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836" w14:textId="77777777" w:rsidR="00650877" w:rsidRPr="008F1A24" w:rsidRDefault="00650877" w:rsidP="00650877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75C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召开班</w:t>
            </w:r>
            <w:r w:rsidRPr="00984D62">
              <w:rPr>
                <w:rFonts w:ascii="Times New Roman" w:hAnsi="Times New Roman"/>
                <w:sz w:val="24"/>
              </w:rPr>
              <w:t>/</w:t>
            </w:r>
            <w:r w:rsidRPr="00984D62">
              <w:rPr>
                <w:rFonts w:ascii="Times New Roman" w:hAnsi="Times New Roman"/>
                <w:sz w:val="24"/>
              </w:rPr>
              <w:t>年级</w:t>
            </w:r>
            <w:r w:rsidRPr="00984D62">
              <w:rPr>
                <w:rFonts w:ascii="Times New Roman" w:hAnsi="Times New Roman"/>
                <w:sz w:val="24"/>
              </w:rPr>
              <w:br/>
            </w:r>
            <w:r w:rsidRPr="00984D62">
              <w:rPr>
                <w:rFonts w:ascii="Times New Roman" w:hAnsi="Times New Roman"/>
                <w:sz w:val="24"/>
              </w:rPr>
              <w:t>大会次数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2CD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5CC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开展主题教育活动内容与次数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0D36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1B977EA8" w14:textId="77777777" w:rsidTr="00F23DD7">
        <w:trPr>
          <w:trHeight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50F2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/>
                <w:b/>
                <w:sz w:val="24"/>
              </w:rPr>
              <w:t>个人获奖情况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058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2529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4CAA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D7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颁奖单位</w:t>
            </w:r>
          </w:p>
        </w:tc>
      </w:tr>
      <w:tr w:rsidR="00650877" w:rsidRPr="00984D62" w14:paraId="0ACA9047" w14:textId="77777777" w:rsidTr="00F23DD7">
        <w:trPr>
          <w:trHeight w:val="567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2AB61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27F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5D6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95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3BD1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1FD64FEA" w14:textId="77777777" w:rsidTr="00F23DD7">
        <w:trPr>
          <w:trHeight w:val="567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B4FC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DC1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50A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BD0D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58F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39D2770D" w14:textId="77777777" w:rsidTr="00F23DD7">
        <w:trPr>
          <w:trHeight w:val="567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89FD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8C7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8C87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F89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95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43EE3EAE" w14:textId="77777777" w:rsidTr="00F23DD7">
        <w:trPr>
          <w:trHeight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DF5A7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/>
                <w:b/>
                <w:sz w:val="24"/>
              </w:rPr>
              <w:t>所带班级获奖情况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FE5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F11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0F3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A12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颁奖单位</w:t>
            </w:r>
          </w:p>
        </w:tc>
      </w:tr>
      <w:tr w:rsidR="00650877" w:rsidRPr="00984D62" w14:paraId="017DF057" w14:textId="77777777" w:rsidTr="00F23DD7">
        <w:trPr>
          <w:trHeight w:val="567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6065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B99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7C4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A05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FC6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70B47C03" w14:textId="77777777" w:rsidTr="00F23DD7">
        <w:trPr>
          <w:trHeight w:val="567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EE0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E9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9F67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3EF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8DA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68F2DC26" w14:textId="77777777" w:rsidTr="00F23DD7">
        <w:trPr>
          <w:trHeight w:val="567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7301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734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E790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8B3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BF9E" w14:textId="77777777" w:rsidR="00650877" w:rsidRPr="00984D62" w:rsidRDefault="00650877" w:rsidP="006508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2A2790AC" w14:textId="77777777" w:rsidTr="00B1626C">
        <w:trPr>
          <w:trHeight w:val="2128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025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/>
                <w:b/>
                <w:sz w:val="24"/>
              </w:rPr>
              <w:t>参加培训</w:t>
            </w:r>
            <w:r w:rsidRPr="008F1A24">
              <w:rPr>
                <w:rFonts w:ascii="Times New Roman" w:hAnsi="Times New Roman"/>
                <w:b/>
                <w:sz w:val="24"/>
              </w:rPr>
              <w:t>/</w:t>
            </w:r>
            <w:r w:rsidRPr="008F1A24">
              <w:rPr>
                <w:rFonts w:ascii="Times New Roman" w:hAnsi="Times New Roman"/>
                <w:b/>
                <w:sz w:val="24"/>
              </w:rPr>
              <w:t>深造</w:t>
            </w:r>
            <w:r w:rsidRPr="008F1A24">
              <w:rPr>
                <w:rFonts w:ascii="Times New Roman" w:hAnsi="Times New Roman"/>
                <w:b/>
                <w:sz w:val="24"/>
              </w:rPr>
              <w:t>/</w:t>
            </w:r>
            <w:r w:rsidRPr="008F1A24">
              <w:rPr>
                <w:rFonts w:ascii="Times New Roman" w:hAnsi="Times New Roman"/>
                <w:b/>
                <w:sz w:val="24"/>
              </w:rPr>
              <w:t>考察情况</w:t>
            </w: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BC54" w14:textId="77777777" w:rsidR="00650877" w:rsidRPr="00F15D7A" w:rsidRDefault="00650877" w:rsidP="00650877">
            <w:pPr>
              <w:rPr>
                <w:rFonts w:ascii="Times New Roman" w:hAnsi="Times New Roman"/>
                <w:sz w:val="24"/>
              </w:rPr>
            </w:pPr>
          </w:p>
        </w:tc>
      </w:tr>
      <w:tr w:rsidR="00650877" w:rsidRPr="00984D62" w14:paraId="09815E08" w14:textId="77777777" w:rsidTr="00684A5A">
        <w:trPr>
          <w:trHeight w:val="22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EC21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/>
                <w:b/>
                <w:sz w:val="24"/>
              </w:rPr>
              <w:t>思想政治师德</w:t>
            </w:r>
            <w:r w:rsidRPr="008F1A24">
              <w:rPr>
                <w:rFonts w:ascii="Times New Roman" w:hAnsi="Times New Roman" w:hint="eastAsia"/>
                <w:b/>
                <w:sz w:val="24"/>
              </w:rPr>
              <w:t>师风</w:t>
            </w:r>
            <w:r w:rsidRPr="008F1A24">
              <w:rPr>
                <w:rFonts w:ascii="Times New Roman" w:hAnsi="Times New Roman"/>
                <w:b/>
                <w:sz w:val="24"/>
              </w:rPr>
              <w:t>评价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910" w14:textId="77777777" w:rsidR="00650877" w:rsidRDefault="00650877" w:rsidP="00650877">
            <w:pPr>
              <w:spacing w:afterLines="50" w:after="156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□</w:t>
            </w:r>
            <w:r w:rsidRPr="00984D62">
              <w:rPr>
                <w:rFonts w:ascii="Times New Roman" w:hAnsi="Times New Roman"/>
                <w:sz w:val="24"/>
              </w:rPr>
              <w:t>合格</w:t>
            </w:r>
            <w:r w:rsidRPr="00984D62">
              <w:rPr>
                <w:rFonts w:ascii="Times New Roman" w:hAnsi="Times New Roman"/>
                <w:sz w:val="24"/>
              </w:rPr>
              <w:t xml:space="preserve">          □</w:t>
            </w:r>
            <w:r w:rsidRPr="00984D62">
              <w:rPr>
                <w:rFonts w:ascii="Times New Roman" w:hAnsi="Times New Roman"/>
                <w:sz w:val="24"/>
              </w:rPr>
              <w:t>不合格</w:t>
            </w:r>
          </w:p>
          <w:p w14:paraId="34515B2A" w14:textId="77777777" w:rsidR="00650877" w:rsidRDefault="00650877" w:rsidP="00650877">
            <w:pPr>
              <w:spacing w:afterLines="50" w:after="156"/>
              <w:rPr>
                <w:rFonts w:ascii="Times New Roman" w:hAnsi="Times New Roman"/>
                <w:sz w:val="24"/>
              </w:rPr>
            </w:pPr>
          </w:p>
          <w:p w14:paraId="302339F1" w14:textId="77777777" w:rsidR="00650877" w:rsidRDefault="00650877" w:rsidP="00650877">
            <w:pPr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单位师德建设与监督委员会主任签字（盖章）：</w:t>
            </w:r>
          </w:p>
          <w:p w14:paraId="5272AAAA" w14:textId="77777777" w:rsidR="00650877" w:rsidRPr="001B7DF6" w:rsidRDefault="00650877" w:rsidP="00650877">
            <w:pPr>
              <w:jc w:val="right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年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>月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CFA" w14:textId="77777777" w:rsidR="008F1A24" w:rsidRPr="008F1A24" w:rsidRDefault="008F1A24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 w:hint="eastAsia"/>
                <w:b/>
                <w:sz w:val="24"/>
              </w:rPr>
              <w:t>单</w:t>
            </w:r>
          </w:p>
          <w:p w14:paraId="656C37E7" w14:textId="77777777" w:rsidR="00650877" w:rsidRPr="008F1A24" w:rsidRDefault="008F1A24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 w:hint="eastAsia"/>
                <w:b/>
                <w:sz w:val="24"/>
              </w:rPr>
              <w:t>位</w:t>
            </w:r>
          </w:p>
          <w:p w14:paraId="03A984E5" w14:textId="77777777" w:rsidR="00650877" w:rsidRPr="008F1A24" w:rsidRDefault="00650877" w:rsidP="006508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1A24">
              <w:rPr>
                <w:rFonts w:ascii="Times New Roman" w:hAnsi="Times New Roman" w:hint="eastAsia"/>
                <w:b/>
                <w:sz w:val="24"/>
              </w:rPr>
              <w:t>意</w:t>
            </w:r>
          </w:p>
          <w:p w14:paraId="195BEEDB" w14:textId="77777777" w:rsidR="00650877" w:rsidRPr="00984D62" w:rsidRDefault="00650877" w:rsidP="00650877"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  <w:r w:rsidRPr="008F1A24">
              <w:rPr>
                <w:rFonts w:ascii="Times New Roman" w:hAnsi="Times New Roman" w:hint="eastAsia"/>
                <w:b/>
                <w:sz w:val="24"/>
              </w:rPr>
              <w:t>见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ABB" w14:textId="77777777" w:rsidR="00650877" w:rsidRDefault="00650877" w:rsidP="00650877">
            <w:pPr>
              <w:wordWrap w:val="0"/>
              <w:jc w:val="left"/>
              <w:rPr>
                <w:rFonts w:ascii="Times New Roman" w:hAnsi="Times New Roman"/>
                <w:sz w:val="24"/>
              </w:rPr>
            </w:pPr>
          </w:p>
          <w:p w14:paraId="162DDA76" w14:textId="77777777" w:rsidR="00650877" w:rsidRDefault="00650877" w:rsidP="00650877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7822A486" w14:textId="77777777" w:rsidR="00650877" w:rsidRDefault="00650877" w:rsidP="00650877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640EA9B4" w14:textId="77777777" w:rsidR="00650877" w:rsidRDefault="00650877" w:rsidP="00650877">
            <w:pPr>
              <w:jc w:val="left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院系负责人</w:t>
            </w:r>
            <w:r>
              <w:rPr>
                <w:rFonts w:ascii="Times New Roman" w:hAnsi="Times New Roman" w:hint="eastAsia"/>
                <w:sz w:val="24"/>
              </w:rPr>
              <w:t>签字（盖章）</w:t>
            </w:r>
            <w:r w:rsidRPr="00984D62">
              <w:rPr>
                <w:rFonts w:ascii="Times New Roman" w:hAnsi="Times New Roman"/>
                <w:sz w:val="24"/>
              </w:rPr>
              <w:t>：</w:t>
            </w:r>
          </w:p>
          <w:p w14:paraId="21915681" w14:textId="77777777" w:rsidR="00650877" w:rsidRDefault="00650877" w:rsidP="00650877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5FB04CDB" w14:textId="77777777" w:rsidR="00650877" w:rsidRPr="00984D62" w:rsidRDefault="00650877" w:rsidP="00650877">
            <w:pPr>
              <w:jc w:val="right"/>
              <w:rPr>
                <w:rFonts w:ascii="Times New Roman" w:hAnsi="Times New Roman"/>
                <w:sz w:val="24"/>
              </w:rPr>
            </w:pPr>
            <w:r w:rsidRPr="00984D62">
              <w:rPr>
                <w:rFonts w:ascii="Times New Roman" w:hAnsi="Times New Roman"/>
                <w:sz w:val="24"/>
              </w:rPr>
              <w:t>年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>月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 xml:space="preserve"> </w:t>
            </w:r>
            <w:r w:rsidRPr="00984D62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4300FEAC" w14:textId="77777777" w:rsidR="00736258" w:rsidRPr="00F15D7A" w:rsidRDefault="00736258" w:rsidP="00F15D7A">
      <w:pPr>
        <w:spacing w:line="60" w:lineRule="atLeast"/>
        <w:rPr>
          <w:sz w:val="2"/>
        </w:rPr>
      </w:pPr>
    </w:p>
    <w:sectPr w:rsidR="00736258" w:rsidRPr="00F15D7A" w:rsidSect="001B7DF6">
      <w:footerReference w:type="default" r:id="rId8"/>
      <w:pgSz w:w="11906" w:h="16838"/>
      <w:pgMar w:top="1134" w:right="1797" w:bottom="1134" w:left="179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A8BDB" w14:textId="77777777" w:rsidR="00403591" w:rsidRDefault="00403591" w:rsidP="001B7DF6">
      <w:r>
        <w:separator/>
      </w:r>
    </w:p>
  </w:endnote>
  <w:endnote w:type="continuationSeparator" w:id="0">
    <w:p w14:paraId="5AE309BB" w14:textId="77777777" w:rsidR="00403591" w:rsidRDefault="00403591" w:rsidP="001B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EB5BC" w14:textId="77777777" w:rsidR="001B7DF6" w:rsidRDefault="001B7DF6">
    <w:pPr>
      <w:pStyle w:val="a3"/>
    </w:pPr>
    <w:r>
      <w:rPr>
        <w:rFonts w:hint="eastAsia"/>
      </w:rPr>
      <w:t>备注：请双面打印此表，一式一份报送，另附事迹材料（不少于</w:t>
    </w:r>
    <w:r>
      <w:t>3000</w:t>
    </w:r>
    <w:r>
      <w:rPr>
        <w:rFonts w:hint="eastAsia"/>
      </w:rPr>
      <w:t>字）</w:t>
    </w:r>
    <w:r w:rsidR="007C20BF">
      <w:rPr>
        <w:rFonts w:hint="eastAsia"/>
      </w:rPr>
      <w:t>、所带班级学生名册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CE4F" w14:textId="77777777" w:rsidR="00403591" w:rsidRDefault="00403591" w:rsidP="001B7DF6">
      <w:r>
        <w:separator/>
      </w:r>
    </w:p>
  </w:footnote>
  <w:footnote w:type="continuationSeparator" w:id="0">
    <w:p w14:paraId="07D54280" w14:textId="77777777" w:rsidR="00403591" w:rsidRDefault="00403591" w:rsidP="001B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2F26"/>
    <w:multiLevelType w:val="hybridMultilevel"/>
    <w:tmpl w:val="F29CFCEA"/>
    <w:lvl w:ilvl="0" w:tplc="0FCA31F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yMTI3MzExMDMzMzJS0lEKTi0uzszPAykwrAUAx+7pOSwAAAA="/>
  </w:docVars>
  <w:rsids>
    <w:rsidRoot w:val="00233C45"/>
    <w:rsid w:val="00001570"/>
    <w:rsid w:val="00042E87"/>
    <w:rsid w:val="00063599"/>
    <w:rsid w:val="000759A5"/>
    <w:rsid w:val="0014228D"/>
    <w:rsid w:val="00142329"/>
    <w:rsid w:val="001711A3"/>
    <w:rsid w:val="00172D63"/>
    <w:rsid w:val="0018482A"/>
    <w:rsid w:val="00191212"/>
    <w:rsid w:val="00196827"/>
    <w:rsid w:val="00197A2A"/>
    <w:rsid w:val="001A4808"/>
    <w:rsid w:val="001B7DF6"/>
    <w:rsid w:val="001C2743"/>
    <w:rsid w:val="001F25BB"/>
    <w:rsid w:val="00207B8B"/>
    <w:rsid w:val="0021429D"/>
    <w:rsid w:val="00222974"/>
    <w:rsid w:val="00233C45"/>
    <w:rsid w:val="00233D96"/>
    <w:rsid w:val="00240510"/>
    <w:rsid w:val="00245204"/>
    <w:rsid w:val="002458F2"/>
    <w:rsid w:val="00271D77"/>
    <w:rsid w:val="00293264"/>
    <w:rsid w:val="0029661D"/>
    <w:rsid w:val="00297F6E"/>
    <w:rsid w:val="002A0A7B"/>
    <w:rsid w:val="002C4FE3"/>
    <w:rsid w:val="002F3D18"/>
    <w:rsid w:val="00306483"/>
    <w:rsid w:val="00347CD0"/>
    <w:rsid w:val="00383C5E"/>
    <w:rsid w:val="0039005A"/>
    <w:rsid w:val="003D6A99"/>
    <w:rsid w:val="003D7CB9"/>
    <w:rsid w:val="003E1FF2"/>
    <w:rsid w:val="003E709C"/>
    <w:rsid w:val="00403591"/>
    <w:rsid w:val="004130EF"/>
    <w:rsid w:val="00414D47"/>
    <w:rsid w:val="004210FC"/>
    <w:rsid w:val="00436338"/>
    <w:rsid w:val="004460C4"/>
    <w:rsid w:val="004522C4"/>
    <w:rsid w:val="00462B7F"/>
    <w:rsid w:val="00473645"/>
    <w:rsid w:val="00476502"/>
    <w:rsid w:val="00477E4C"/>
    <w:rsid w:val="004B532D"/>
    <w:rsid w:val="004C4A91"/>
    <w:rsid w:val="004D29A2"/>
    <w:rsid w:val="0050289F"/>
    <w:rsid w:val="00511B8F"/>
    <w:rsid w:val="00513CA0"/>
    <w:rsid w:val="0054060C"/>
    <w:rsid w:val="0055094F"/>
    <w:rsid w:val="00574474"/>
    <w:rsid w:val="00577E9E"/>
    <w:rsid w:val="005A1CBC"/>
    <w:rsid w:val="005D6C47"/>
    <w:rsid w:val="005E3D48"/>
    <w:rsid w:val="005F4892"/>
    <w:rsid w:val="0060427F"/>
    <w:rsid w:val="00645F08"/>
    <w:rsid w:val="00650877"/>
    <w:rsid w:val="0066318F"/>
    <w:rsid w:val="00684A5A"/>
    <w:rsid w:val="006D082B"/>
    <w:rsid w:val="006E00CC"/>
    <w:rsid w:val="006E4545"/>
    <w:rsid w:val="0073224C"/>
    <w:rsid w:val="00736258"/>
    <w:rsid w:val="00770D86"/>
    <w:rsid w:val="00787406"/>
    <w:rsid w:val="00794E02"/>
    <w:rsid w:val="007C20BF"/>
    <w:rsid w:val="007C7AB8"/>
    <w:rsid w:val="007E4D53"/>
    <w:rsid w:val="007F2F82"/>
    <w:rsid w:val="00800D1D"/>
    <w:rsid w:val="00851438"/>
    <w:rsid w:val="008636AA"/>
    <w:rsid w:val="008648A8"/>
    <w:rsid w:val="00875758"/>
    <w:rsid w:val="00885686"/>
    <w:rsid w:val="008A0936"/>
    <w:rsid w:val="008A4299"/>
    <w:rsid w:val="008A7050"/>
    <w:rsid w:val="008B067F"/>
    <w:rsid w:val="008B08DE"/>
    <w:rsid w:val="008F1A24"/>
    <w:rsid w:val="00907C96"/>
    <w:rsid w:val="00931F82"/>
    <w:rsid w:val="00961B49"/>
    <w:rsid w:val="00984A17"/>
    <w:rsid w:val="00984D62"/>
    <w:rsid w:val="00987441"/>
    <w:rsid w:val="009B3B08"/>
    <w:rsid w:val="009C2005"/>
    <w:rsid w:val="00A11524"/>
    <w:rsid w:val="00A251DD"/>
    <w:rsid w:val="00A27224"/>
    <w:rsid w:val="00A33502"/>
    <w:rsid w:val="00A47384"/>
    <w:rsid w:val="00A77B1E"/>
    <w:rsid w:val="00AB0700"/>
    <w:rsid w:val="00AC6C26"/>
    <w:rsid w:val="00AD6BFB"/>
    <w:rsid w:val="00AF0114"/>
    <w:rsid w:val="00AF4ECA"/>
    <w:rsid w:val="00B1626C"/>
    <w:rsid w:val="00B47B09"/>
    <w:rsid w:val="00B51853"/>
    <w:rsid w:val="00B522AE"/>
    <w:rsid w:val="00B9527B"/>
    <w:rsid w:val="00BC1DB8"/>
    <w:rsid w:val="00BC4A0E"/>
    <w:rsid w:val="00BC6DE0"/>
    <w:rsid w:val="00BF68B1"/>
    <w:rsid w:val="00BF71CD"/>
    <w:rsid w:val="00C26B12"/>
    <w:rsid w:val="00C30BEA"/>
    <w:rsid w:val="00C310DB"/>
    <w:rsid w:val="00C4335E"/>
    <w:rsid w:val="00C4517F"/>
    <w:rsid w:val="00C6569F"/>
    <w:rsid w:val="00CA28E9"/>
    <w:rsid w:val="00CB0F8A"/>
    <w:rsid w:val="00CB46AF"/>
    <w:rsid w:val="00CC2F56"/>
    <w:rsid w:val="00CE7BC6"/>
    <w:rsid w:val="00CF15D8"/>
    <w:rsid w:val="00CF5B1F"/>
    <w:rsid w:val="00D10C3A"/>
    <w:rsid w:val="00D113B2"/>
    <w:rsid w:val="00D33129"/>
    <w:rsid w:val="00D5349C"/>
    <w:rsid w:val="00D55373"/>
    <w:rsid w:val="00D60A4D"/>
    <w:rsid w:val="00D67896"/>
    <w:rsid w:val="00D8602C"/>
    <w:rsid w:val="00DA5F55"/>
    <w:rsid w:val="00DE1387"/>
    <w:rsid w:val="00E0639B"/>
    <w:rsid w:val="00E12B94"/>
    <w:rsid w:val="00E24B47"/>
    <w:rsid w:val="00E3795F"/>
    <w:rsid w:val="00E61572"/>
    <w:rsid w:val="00E67599"/>
    <w:rsid w:val="00E736CC"/>
    <w:rsid w:val="00EA2430"/>
    <w:rsid w:val="00EA4049"/>
    <w:rsid w:val="00ED0014"/>
    <w:rsid w:val="00ED5AE4"/>
    <w:rsid w:val="00EF0A1E"/>
    <w:rsid w:val="00F03B7E"/>
    <w:rsid w:val="00F1284D"/>
    <w:rsid w:val="00F15D7A"/>
    <w:rsid w:val="00F23DD7"/>
    <w:rsid w:val="00F271A0"/>
    <w:rsid w:val="00FA0E70"/>
    <w:rsid w:val="00FC2C2D"/>
    <w:rsid w:val="00FD53C8"/>
    <w:rsid w:val="00FE51C1"/>
    <w:rsid w:val="00FF00FB"/>
    <w:rsid w:val="00FF3E46"/>
    <w:rsid w:val="427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0434E"/>
  <w15:chartTrackingRefBased/>
  <w15:docId w15:val="{196E5029-C772-4B07-8770-F5B8A54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Pr>
      <w:kern w:val="2"/>
      <w:sz w:val="18"/>
      <w:szCs w:val="18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style11">
    <w:name w:val="style11"/>
    <w:rPr>
      <w:color w:val="F26702"/>
    </w:rPr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uiPriority w:val="99"/>
    <w:rsid w:val="001B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5B37-4B0F-D540-B65C-3C5B2E02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BNU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北京师范大学十佳辅导员报名表</dc:title>
  <dc:subject/>
  <dc:creator>bnu</dc:creator>
  <cp:keywords/>
  <cp:lastModifiedBy>zhangkai823@qq.com</cp:lastModifiedBy>
  <cp:revision>8</cp:revision>
  <dcterms:created xsi:type="dcterms:W3CDTF">2021-11-15T02:26:00Z</dcterms:created>
  <dcterms:modified xsi:type="dcterms:W3CDTF">2023-11-09T06:14:00Z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