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从事班主任工作经历证明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>
      <w:pPr>
        <w:spacing w:line="480" w:lineRule="auto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兹证明xxx担任xx学部/学院xxxx级xxxx班班主任，且考核合格。</w:t>
      </w:r>
    </w:p>
    <w:p>
      <w:pPr>
        <w:spacing w:line="480" w:lineRule="auto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特此证明</w:t>
      </w:r>
    </w:p>
    <w:p>
      <w:pPr>
        <w:spacing w:line="480" w:lineRule="auto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</w:p>
    <w:p>
      <w:pPr>
        <w:spacing w:line="480" w:lineRule="auto"/>
        <w:ind w:left="4798" w:leftChars="304" w:hanging="4160" w:hangingChars="13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      xxxx                             2018年4月</w:t>
      </w:r>
    </w:p>
    <w:p>
      <w:pPr>
        <w:spacing w:line="480" w:lineRule="auto"/>
        <w:ind w:left="4798" w:leftChars="304" w:hanging="4160" w:hangingChars="13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（单位党委书记签字、单位公章）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3AD3"/>
    <w:rsid w:val="1EF640FE"/>
    <w:rsid w:val="2F800C6D"/>
    <w:rsid w:val="43EB3AD3"/>
    <w:rsid w:val="5054520F"/>
    <w:rsid w:val="5AF176D8"/>
    <w:rsid w:val="63887F20"/>
    <w:rsid w:val="69EE221F"/>
    <w:rsid w:val="6F4A2AEE"/>
    <w:rsid w:val="74796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2017-04-07T01:18:00Z</dcterms:created>
  <dc:creator>单人俊</dc:creator>
  <cp:lastModifiedBy>浚1386574288</cp:lastModifiedBy>
  <cp:lastPrinted>2017-04-12T01:23:00Z</cp:lastPrinted>
  <dcterms:modified xsi:type="dcterms:W3CDTF">2018-04-03T02:41:20Z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