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9D" w:rsidRDefault="0036549D">
      <w:pPr>
        <w:jc w:val="center"/>
        <w:rPr>
          <w:rFonts w:ascii="方正小标宋简体" w:eastAsia="方正小标宋简体" w:hAnsi="方正小标宋简体" w:cs="方正小标宋简体"/>
          <w:sz w:val="40"/>
          <w:szCs w:val="36"/>
        </w:rPr>
      </w:pPr>
    </w:p>
    <w:p w:rsidR="0036549D" w:rsidRDefault="008B57DB">
      <w:pPr>
        <w:spacing w:before="100" w:line="222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pacing w:val="8"/>
          <w:sz w:val="31"/>
          <w:szCs w:val="31"/>
        </w:rPr>
        <w:t>附件</w:t>
      </w:r>
    </w:p>
    <w:p w:rsidR="0036549D" w:rsidRDefault="008B57D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2023年京珠两地学工队伍交流调研报名表</w:t>
      </w:r>
    </w:p>
    <w:p w:rsidR="0036549D" w:rsidRDefault="0036549D"/>
    <w:p w:rsidR="0036549D" w:rsidRDefault="0036549D">
      <w:pPr>
        <w:spacing w:line="172" w:lineRule="exact"/>
      </w:pPr>
    </w:p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41"/>
        <w:gridCol w:w="709"/>
        <w:gridCol w:w="992"/>
        <w:gridCol w:w="709"/>
        <w:gridCol w:w="992"/>
        <w:gridCol w:w="1276"/>
        <w:gridCol w:w="2409"/>
      </w:tblGrid>
      <w:tr w:rsidR="0036549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姓名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出生年月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最后</w:t>
            </w:r>
          </w:p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政治面貌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56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现任职务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名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2"/>
              </w:rPr>
              <w:t>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专业技术职务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名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2"/>
              </w:rPr>
              <w:t>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任职时间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任职时间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负责工作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研究方向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567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通讯地址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567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办公电话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手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567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身份证号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3002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主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2"/>
              </w:rPr>
              <w:t>要</w:t>
            </w:r>
          </w:p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培训经历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36549D">
        <w:trPr>
          <w:trHeight w:val="870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境外培训经历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是□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2"/>
              </w:rPr>
              <w:t>否□（标注√）</w:t>
            </w:r>
          </w:p>
        </w:tc>
      </w:tr>
      <w:tr w:rsidR="0036549D">
        <w:trPr>
          <w:trHeight w:val="1984"/>
          <w:jc w:val="center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单位推荐意见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 </w:t>
            </w:r>
          </w:p>
          <w:p w:rsidR="0036549D" w:rsidRDefault="0036549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 w:rsidR="0036549D" w:rsidRDefault="008B57D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                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单位负责人签字（盖章）</w:t>
            </w:r>
          </w:p>
        </w:tc>
      </w:tr>
    </w:tbl>
    <w:p w:rsidR="0036549D" w:rsidRDefault="0036549D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36549D" w:rsidRDefault="0036549D">
      <w:pPr>
        <w:rPr>
          <w:rFonts w:ascii="仿宋_GB2312" w:eastAsia="仿宋_GB2312" w:hAnsi="仿宋_GB2312" w:cs="仿宋_GB2312"/>
          <w:sz w:val="28"/>
          <w:szCs w:val="36"/>
        </w:rPr>
      </w:pPr>
    </w:p>
    <w:sectPr w:rsidR="003654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F2" w:rsidRDefault="00FC7DF2">
      <w:r>
        <w:separator/>
      </w:r>
    </w:p>
  </w:endnote>
  <w:endnote w:type="continuationSeparator" w:id="0">
    <w:p w:rsidR="00FC7DF2" w:rsidRDefault="00FC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61757"/>
    </w:sdtPr>
    <w:sdtEndPr/>
    <w:sdtContent>
      <w:p w:rsidR="0036549D" w:rsidRDefault="008B57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80" w:rsidRPr="00147880">
          <w:rPr>
            <w:noProof/>
            <w:lang w:val="zh-CN"/>
          </w:rPr>
          <w:t>1</w:t>
        </w:r>
        <w:r>
          <w:fldChar w:fldCharType="end"/>
        </w:r>
      </w:p>
    </w:sdtContent>
  </w:sdt>
  <w:p w:rsidR="0036549D" w:rsidRDefault="003654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F2" w:rsidRDefault="00FC7DF2">
      <w:r>
        <w:separator/>
      </w:r>
    </w:p>
  </w:footnote>
  <w:footnote w:type="continuationSeparator" w:id="0">
    <w:p w:rsidR="00FC7DF2" w:rsidRDefault="00FC7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ZWI5M2Q4YjkwYTAxMTMzYTk2YzZjM2Y5ODg1MmMifQ=="/>
  </w:docVars>
  <w:rsids>
    <w:rsidRoot w:val="00007AEC"/>
    <w:rsid w:val="00007AEC"/>
    <w:rsid w:val="00075692"/>
    <w:rsid w:val="000D60B9"/>
    <w:rsid w:val="00147880"/>
    <w:rsid w:val="00194138"/>
    <w:rsid w:val="00313BE4"/>
    <w:rsid w:val="0036549D"/>
    <w:rsid w:val="003C5AC0"/>
    <w:rsid w:val="00475B42"/>
    <w:rsid w:val="006860E2"/>
    <w:rsid w:val="00691E02"/>
    <w:rsid w:val="007F7C27"/>
    <w:rsid w:val="0087059A"/>
    <w:rsid w:val="00885928"/>
    <w:rsid w:val="008B57DB"/>
    <w:rsid w:val="00A11265"/>
    <w:rsid w:val="00B4398C"/>
    <w:rsid w:val="00C01265"/>
    <w:rsid w:val="00C31BC2"/>
    <w:rsid w:val="00C749D3"/>
    <w:rsid w:val="00CB6240"/>
    <w:rsid w:val="00D06A4D"/>
    <w:rsid w:val="00D60A33"/>
    <w:rsid w:val="00DC34E8"/>
    <w:rsid w:val="00EF368F"/>
    <w:rsid w:val="00F92018"/>
    <w:rsid w:val="00F94540"/>
    <w:rsid w:val="00FC7DF2"/>
    <w:rsid w:val="00FF3775"/>
    <w:rsid w:val="01D32DCE"/>
    <w:rsid w:val="02126911"/>
    <w:rsid w:val="02B5654A"/>
    <w:rsid w:val="03217B69"/>
    <w:rsid w:val="04133956"/>
    <w:rsid w:val="04F217BD"/>
    <w:rsid w:val="06316315"/>
    <w:rsid w:val="07DF2EAD"/>
    <w:rsid w:val="0DD04666"/>
    <w:rsid w:val="0EDB32C2"/>
    <w:rsid w:val="103C4234"/>
    <w:rsid w:val="114B3871"/>
    <w:rsid w:val="139879D4"/>
    <w:rsid w:val="175374DA"/>
    <w:rsid w:val="1AF5570C"/>
    <w:rsid w:val="1AFC1190"/>
    <w:rsid w:val="1CEB0964"/>
    <w:rsid w:val="1D8F1E47"/>
    <w:rsid w:val="208D63E6"/>
    <w:rsid w:val="209855F8"/>
    <w:rsid w:val="278F0C96"/>
    <w:rsid w:val="289E5635"/>
    <w:rsid w:val="28B07116"/>
    <w:rsid w:val="29373393"/>
    <w:rsid w:val="2C2A71DF"/>
    <w:rsid w:val="2C412EA7"/>
    <w:rsid w:val="2D0B7011"/>
    <w:rsid w:val="2DA90D03"/>
    <w:rsid w:val="2E3A195C"/>
    <w:rsid w:val="2F884949"/>
    <w:rsid w:val="30BD6874"/>
    <w:rsid w:val="30D140CD"/>
    <w:rsid w:val="338418CB"/>
    <w:rsid w:val="33EC7B9C"/>
    <w:rsid w:val="33F95E15"/>
    <w:rsid w:val="35D00DF7"/>
    <w:rsid w:val="365B6913"/>
    <w:rsid w:val="377F0D27"/>
    <w:rsid w:val="38AF54C1"/>
    <w:rsid w:val="3962620A"/>
    <w:rsid w:val="3A59585F"/>
    <w:rsid w:val="3FB47094"/>
    <w:rsid w:val="412344D1"/>
    <w:rsid w:val="41990C37"/>
    <w:rsid w:val="42E45EE2"/>
    <w:rsid w:val="44232E28"/>
    <w:rsid w:val="443A225E"/>
    <w:rsid w:val="45EC7588"/>
    <w:rsid w:val="46032B23"/>
    <w:rsid w:val="4755115C"/>
    <w:rsid w:val="47DC0E71"/>
    <w:rsid w:val="48142DC6"/>
    <w:rsid w:val="48C12F4D"/>
    <w:rsid w:val="499C3073"/>
    <w:rsid w:val="4B187071"/>
    <w:rsid w:val="4B902319"/>
    <w:rsid w:val="4BB26B7D"/>
    <w:rsid w:val="4C2B6930"/>
    <w:rsid w:val="4CD6689C"/>
    <w:rsid w:val="4D697710"/>
    <w:rsid w:val="4DF571F5"/>
    <w:rsid w:val="4ED959C2"/>
    <w:rsid w:val="4FAD6D95"/>
    <w:rsid w:val="50E5474D"/>
    <w:rsid w:val="53CE651E"/>
    <w:rsid w:val="54AE00FE"/>
    <w:rsid w:val="55A44892"/>
    <w:rsid w:val="563B3C13"/>
    <w:rsid w:val="567D422C"/>
    <w:rsid w:val="5728063B"/>
    <w:rsid w:val="59F42A57"/>
    <w:rsid w:val="5A59375C"/>
    <w:rsid w:val="5ADC4A32"/>
    <w:rsid w:val="5D0E3E30"/>
    <w:rsid w:val="5E79352B"/>
    <w:rsid w:val="5E7F79B1"/>
    <w:rsid w:val="5EEA4BC7"/>
    <w:rsid w:val="60172FFB"/>
    <w:rsid w:val="60C34F31"/>
    <w:rsid w:val="63471E49"/>
    <w:rsid w:val="64BD7AE1"/>
    <w:rsid w:val="68880F3A"/>
    <w:rsid w:val="693C3AD3"/>
    <w:rsid w:val="69434E61"/>
    <w:rsid w:val="694D7A8E"/>
    <w:rsid w:val="6C8D1EA8"/>
    <w:rsid w:val="70840239"/>
    <w:rsid w:val="70FB6E22"/>
    <w:rsid w:val="74DF156F"/>
    <w:rsid w:val="75241FEA"/>
    <w:rsid w:val="75AB6268"/>
    <w:rsid w:val="769F5970"/>
    <w:rsid w:val="78526E6F"/>
    <w:rsid w:val="788039DC"/>
    <w:rsid w:val="7A546ECE"/>
    <w:rsid w:val="7C120DEF"/>
    <w:rsid w:val="7CCA3477"/>
    <w:rsid w:val="7CF6426C"/>
    <w:rsid w:val="7E9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4788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7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47880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7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glads</dc:creator>
  <cp:lastModifiedBy>Acer</cp:lastModifiedBy>
  <cp:revision>4</cp:revision>
  <cp:lastPrinted>2023-03-01T07:27:00Z</cp:lastPrinted>
  <dcterms:created xsi:type="dcterms:W3CDTF">2023-03-09T07:50:00Z</dcterms:created>
  <dcterms:modified xsi:type="dcterms:W3CDTF">2023-03-09T07:50:00Z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0717BDBBC91A40299015D09F2743E7A9</vt:lpwstr>
  </property>
</Properties>
</file>